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1B" w:rsidRDefault="004A611B" w:rsidP="004A611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88900</wp:posOffset>
            </wp:positionV>
            <wp:extent cx="2425700" cy="2425065"/>
            <wp:effectExtent l="19050" t="0" r="0" b="0"/>
            <wp:wrapNone/>
            <wp:docPr id="1" name="Рисунок 1" descr="https://fb.ru/misc/i/gallery/45125/149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isc/i/gallery/45125/1494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11B" w:rsidRDefault="004A611B" w:rsidP="004A611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4A611B" w:rsidRDefault="004A611B" w:rsidP="004A611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4A611B" w:rsidRDefault="004A611B" w:rsidP="004A611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4A611B" w:rsidRDefault="004A611B" w:rsidP="004A611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4A611B" w:rsidRDefault="004A611B" w:rsidP="004A611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4A611B" w:rsidRDefault="004A611B" w:rsidP="004A611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4A611B" w:rsidRDefault="004A611B" w:rsidP="004A611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4A611B" w:rsidRDefault="004A611B" w:rsidP="004A611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требуются:</w:t>
      </w:r>
    </w:p>
    <w:p w:rsidR="004A611B" w:rsidRDefault="00D429A3" w:rsidP="004A611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9.45pt;margin-top:21.05pt;width:419.85pt;height:237.5pt;z-index:251660288" strokecolor="white [3212]">
            <v:textbox>
              <w:txbxContent>
                <w:p w:rsidR="00F50399" w:rsidRPr="002F39AD" w:rsidRDefault="00F50399" w:rsidP="00F50399">
                  <w:pPr>
                    <w:spacing w:after="0" w:line="240" w:lineRule="auto"/>
                    <w:rPr>
                      <w:rFonts w:ascii="Segoe Script" w:hAnsi="Segoe Script"/>
                      <w:b/>
                      <w:sz w:val="32"/>
                      <w:szCs w:val="32"/>
                      <w:u w:val="single"/>
                    </w:rPr>
                  </w:pPr>
                  <w:r w:rsidRPr="002F39AD">
                    <w:rPr>
                      <w:rFonts w:ascii="Segoe Script" w:hAnsi="Segoe Script"/>
                      <w:b/>
                      <w:sz w:val="32"/>
                      <w:szCs w:val="32"/>
                      <w:u w:val="single"/>
                    </w:rPr>
                    <w:t>На летний период:</w:t>
                  </w:r>
                </w:p>
                <w:p w:rsidR="00F50399" w:rsidRPr="002F39AD" w:rsidRDefault="00F50399" w:rsidP="00F50399">
                  <w:pPr>
                    <w:spacing w:after="0" w:line="240" w:lineRule="auto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F39AD">
                    <w:rPr>
                      <w:rFonts w:ascii="Segoe Script" w:hAnsi="Segoe Script"/>
                      <w:b/>
                      <w:sz w:val="32"/>
                      <w:szCs w:val="32"/>
                    </w:rPr>
                    <w:t>- заместитель директора по безопасности;</w:t>
                  </w:r>
                </w:p>
                <w:p w:rsidR="002F39AD" w:rsidRPr="002F39AD" w:rsidRDefault="002F39AD" w:rsidP="00F50399">
                  <w:pPr>
                    <w:spacing w:after="0" w:line="240" w:lineRule="auto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F39AD">
                    <w:rPr>
                      <w:rFonts w:ascii="Segoe Script" w:hAnsi="Segoe Script"/>
                      <w:b/>
                      <w:sz w:val="32"/>
                      <w:szCs w:val="32"/>
                    </w:rPr>
                    <w:t>- педагог-организатор;</w:t>
                  </w:r>
                </w:p>
                <w:p w:rsidR="00F50399" w:rsidRPr="002F39AD" w:rsidRDefault="00F50399" w:rsidP="00F50399">
                  <w:pPr>
                    <w:spacing w:after="0" w:line="240" w:lineRule="auto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F39AD">
                    <w:rPr>
                      <w:rFonts w:ascii="Segoe Script" w:hAnsi="Segoe Script"/>
                      <w:b/>
                      <w:sz w:val="32"/>
                      <w:szCs w:val="32"/>
                    </w:rPr>
                    <w:t>- воспитатели;</w:t>
                  </w:r>
                </w:p>
                <w:p w:rsidR="00F50399" w:rsidRPr="002F39AD" w:rsidRDefault="00F50399" w:rsidP="00F50399">
                  <w:pPr>
                    <w:spacing w:after="0" w:line="240" w:lineRule="auto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F39AD">
                    <w:rPr>
                      <w:rFonts w:ascii="Segoe Script" w:hAnsi="Segoe Script"/>
                      <w:b/>
                      <w:sz w:val="32"/>
                      <w:szCs w:val="32"/>
                    </w:rPr>
                    <w:t>- вожатые;</w:t>
                  </w:r>
                </w:p>
                <w:p w:rsidR="00F50399" w:rsidRPr="002F39AD" w:rsidRDefault="00F50399" w:rsidP="00F50399">
                  <w:pPr>
                    <w:spacing w:after="0" w:line="240" w:lineRule="auto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F39AD">
                    <w:rPr>
                      <w:rFonts w:ascii="Segoe Script" w:hAnsi="Segoe Script"/>
                      <w:b/>
                      <w:sz w:val="32"/>
                      <w:szCs w:val="32"/>
                    </w:rPr>
                    <w:t>-</w:t>
                  </w:r>
                  <w:r w:rsidR="002F39AD" w:rsidRPr="002F39AD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педагоги дополнительного образования</w:t>
                  </w:r>
                  <w:r w:rsidRPr="002F39AD">
                    <w:rPr>
                      <w:rFonts w:ascii="Segoe Script" w:hAnsi="Segoe Script"/>
                      <w:b/>
                      <w:sz w:val="32"/>
                      <w:szCs w:val="32"/>
                    </w:rPr>
                    <w:t>;</w:t>
                  </w:r>
                </w:p>
                <w:p w:rsidR="002F39AD" w:rsidRPr="002F39AD" w:rsidRDefault="002F39AD" w:rsidP="00F50399">
                  <w:pPr>
                    <w:spacing w:after="0" w:line="240" w:lineRule="auto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F39AD">
                    <w:rPr>
                      <w:rFonts w:ascii="Segoe Script" w:hAnsi="Segoe Script"/>
                      <w:b/>
                      <w:sz w:val="32"/>
                      <w:szCs w:val="32"/>
                    </w:rPr>
                    <w:t>- операторы видеонаблюдения;</w:t>
                  </w:r>
                </w:p>
                <w:p w:rsidR="002F39AD" w:rsidRPr="002F39AD" w:rsidRDefault="002F39AD" w:rsidP="00F50399">
                  <w:pPr>
                    <w:spacing w:after="0" w:line="240" w:lineRule="auto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F39AD">
                    <w:rPr>
                      <w:rFonts w:ascii="Segoe Script" w:hAnsi="Segoe Script"/>
                      <w:b/>
                      <w:sz w:val="32"/>
                      <w:szCs w:val="32"/>
                    </w:rPr>
                    <w:t>- уборщики служебных помещений;</w:t>
                  </w:r>
                </w:p>
                <w:p w:rsidR="002F39AD" w:rsidRPr="002F39AD" w:rsidRDefault="002F39AD" w:rsidP="00F50399">
                  <w:pPr>
                    <w:spacing w:after="0" w:line="240" w:lineRule="auto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F39AD">
                    <w:rPr>
                      <w:rFonts w:ascii="Segoe Script" w:hAnsi="Segoe Script"/>
                      <w:b/>
                      <w:sz w:val="32"/>
                      <w:szCs w:val="32"/>
                    </w:rPr>
                    <w:t>- дворник</w:t>
                  </w:r>
                </w:p>
                <w:p w:rsidR="00F50399" w:rsidRPr="00F50399" w:rsidRDefault="00F50399" w:rsidP="00F50399">
                  <w:pPr>
                    <w:spacing w:after="0" w:line="240" w:lineRule="auto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40"/>
          <w:szCs w:val="40"/>
          <w:lang w:eastAsia="ru-RU"/>
        </w:rPr>
        <w:pict>
          <v:shape id="_x0000_s1027" type="#_x0000_t202" style="position:absolute;left:0;text-align:left;margin-left:50.95pt;margin-top:9.05pt;width:308.5pt;height:154pt;z-index:251659264" strokecolor="white [3212]">
            <v:textbox>
              <w:txbxContent>
                <w:p w:rsidR="004A611B" w:rsidRPr="002F39AD" w:rsidRDefault="00F50399" w:rsidP="00F50399">
                  <w:pPr>
                    <w:spacing w:after="0" w:line="240" w:lineRule="auto"/>
                    <w:rPr>
                      <w:rFonts w:ascii="Segoe Script" w:hAnsi="Segoe Script"/>
                      <w:b/>
                      <w:sz w:val="32"/>
                      <w:szCs w:val="32"/>
                      <w:u w:val="single"/>
                    </w:rPr>
                  </w:pPr>
                  <w:r w:rsidRPr="002F39AD">
                    <w:rPr>
                      <w:rFonts w:ascii="Segoe Script" w:hAnsi="Segoe Script"/>
                      <w:b/>
                      <w:sz w:val="32"/>
                      <w:szCs w:val="32"/>
                      <w:u w:val="single"/>
                    </w:rPr>
                    <w:t>На подготовительный период:</w:t>
                  </w:r>
                </w:p>
                <w:p w:rsidR="00F50399" w:rsidRPr="002F39AD" w:rsidRDefault="00F50399" w:rsidP="00F50399">
                  <w:pPr>
                    <w:spacing w:after="0" w:line="240" w:lineRule="auto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F39AD">
                    <w:rPr>
                      <w:rFonts w:ascii="Segoe Script" w:hAnsi="Segoe Script"/>
                      <w:b/>
                      <w:sz w:val="32"/>
                      <w:szCs w:val="32"/>
                    </w:rPr>
                    <w:t>- подсобны</w:t>
                  </w:r>
                  <w:r w:rsidR="002F39AD" w:rsidRPr="002F39AD">
                    <w:rPr>
                      <w:rFonts w:ascii="Segoe Script" w:hAnsi="Segoe Script"/>
                      <w:b/>
                      <w:sz w:val="32"/>
                      <w:szCs w:val="32"/>
                    </w:rPr>
                    <w:t>е</w:t>
                  </w:r>
                  <w:r w:rsidRPr="002F39AD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рабочи</w:t>
                  </w:r>
                  <w:r w:rsidR="002F39AD" w:rsidRPr="002F39AD">
                    <w:rPr>
                      <w:rFonts w:ascii="Segoe Script" w:hAnsi="Segoe Script"/>
                      <w:b/>
                      <w:sz w:val="32"/>
                      <w:szCs w:val="32"/>
                    </w:rPr>
                    <w:t>е</w:t>
                  </w:r>
                  <w:r w:rsidRPr="002F39AD">
                    <w:rPr>
                      <w:rFonts w:ascii="Segoe Script" w:hAnsi="Segoe Script"/>
                      <w:b/>
                      <w:sz w:val="32"/>
                      <w:szCs w:val="32"/>
                    </w:rPr>
                    <w:t>;</w:t>
                  </w:r>
                </w:p>
                <w:p w:rsidR="00F50399" w:rsidRPr="002F39AD" w:rsidRDefault="00F50399" w:rsidP="00F50399">
                  <w:pPr>
                    <w:spacing w:after="0" w:line="240" w:lineRule="auto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2F39AD">
                    <w:rPr>
                      <w:rFonts w:ascii="Segoe Script" w:hAnsi="Segoe Script"/>
                      <w:b/>
                      <w:sz w:val="32"/>
                      <w:szCs w:val="32"/>
                    </w:rPr>
                    <w:t>- рабочий по комплексному обслуживанию зданий</w:t>
                  </w:r>
                </w:p>
              </w:txbxContent>
            </v:textbox>
          </v:shape>
        </w:pict>
      </w:r>
    </w:p>
    <w:p w:rsidR="004A611B" w:rsidRDefault="004A611B" w:rsidP="004A611B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</w:p>
    <w:p w:rsidR="004A611B" w:rsidRDefault="004A611B" w:rsidP="004A611B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</w:p>
    <w:p w:rsidR="004A611B" w:rsidRDefault="004A611B" w:rsidP="004A611B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</w:p>
    <w:p w:rsidR="004A611B" w:rsidRDefault="004A611B" w:rsidP="004A611B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</w:p>
    <w:p w:rsidR="004A611B" w:rsidRDefault="004A611B" w:rsidP="004A611B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</w:p>
    <w:p w:rsidR="004A611B" w:rsidRDefault="004A611B" w:rsidP="004A611B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</w:p>
    <w:p w:rsidR="004A611B" w:rsidRDefault="004A611B" w:rsidP="004A611B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</w:p>
    <w:p w:rsidR="004A611B" w:rsidRDefault="004A611B" w:rsidP="004A611B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</w:p>
    <w:p w:rsidR="004A611B" w:rsidRDefault="004A611B" w:rsidP="004A611B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</w:p>
    <w:p w:rsidR="004A611B" w:rsidRDefault="004A611B" w:rsidP="004A611B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</w:p>
    <w:p w:rsidR="004A611B" w:rsidRDefault="004A611B" w:rsidP="002F39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2F39AD" w:rsidRPr="002F39AD" w:rsidRDefault="002F39AD" w:rsidP="002F39AD">
      <w:pPr>
        <w:spacing w:after="0" w:line="240" w:lineRule="auto"/>
        <w:jc w:val="center"/>
        <w:rPr>
          <w:rFonts w:ascii="Segoe Script" w:hAnsi="Segoe Script"/>
          <w:b/>
          <w:sz w:val="56"/>
          <w:szCs w:val="56"/>
        </w:rPr>
      </w:pPr>
      <w:r w:rsidRPr="002F39AD">
        <w:rPr>
          <w:rFonts w:ascii="Segoe Script" w:hAnsi="Segoe Script"/>
          <w:b/>
          <w:sz w:val="56"/>
          <w:szCs w:val="56"/>
        </w:rPr>
        <w:t>Тел: 8(39153)28-6-35</w:t>
      </w:r>
    </w:p>
    <w:sectPr w:rsidR="002F39AD" w:rsidRPr="002F39AD" w:rsidSect="004A611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11B"/>
    <w:rsid w:val="002F39AD"/>
    <w:rsid w:val="004A611B"/>
    <w:rsid w:val="006714BC"/>
    <w:rsid w:val="00710B77"/>
    <w:rsid w:val="00722415"/>
    <w:rsid w:val="0080134B"/>
    <w:rsid w:val="009D7190"/>
    <w:rsid w:val="00BC51E4"/>
    <w:rsid w:val="00D429A3"/>
    <w:rsid w:val="00F5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Елин</dc:creator>
  <cp:lastModifiedBy>USER</cp:lastModifiedBy>
  <cp:revision>2</cp:revision>
  <dcterms:created xsi:type="dcterms:W3CDTF">2022-03-02T10:29:00Z</dcterms:created>
  <dcterms:modified xsi:type="dcterms:W3CDTF">2022-03-02T10:29:00Z</dcterms:modified>
</cp:coreProperties>
</file>