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33C" w:rsidRPr="00E14FAA" w:rsidRDefault="008F433C" w:rsidP="003770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Уважаемые родители!</w:t>
      </w:r>
    </w:p>
    <w:p w:rsidR="008F433C" w:rsidRPr="00E14FAA" w:rsidRDefault="008F433C" w:rsidP="003770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:rsidR="000A227D" w:rsidRPr="00E14FAA" w:rsidRDefault="008F433C" w:rsidP="000A227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14FAA">
        <w:rPr>
          <w:rFonts w:ascii="Times New Roman" w:hAnsi="Times New Roman" w:cs="Times New Roman"/>
          <w:bCs/>
          <w:color w:val="000000" w:themeColor="text1"/>
          <w:sz w:val="20"/>
          <w:szCs w:val="20"/>
          <w:lang w:eastAsia="ru-RU"/>
        </w:rPr>
        <w:t xml:space="preserve">Вы </w:t>
      </w:r>
      <w:r w:rsidR="000A227D" w:rsidRPr="00E14FAA">
        <w:rPr>
          <w:rFonts w:ascii="Times New Roman" w:hAnsi="Times New Roman" w:cs="Times New Roman"/>
          <w:bCs/>
          <w:color w:val="000000" w:themeColor="text1"/>
          <w:sz w:val="20"/>
          <w:szCs w:val="20"/>
          <w:lang w:eastAsia="ru-RU"/>
        </w:rPr>
        <w:t xml:space="preserve">купили путевку в </w:t>
      </w:r>
      <w:r w:rsidR="000A227D" w:rsidRPr="00E14FAA">
        <w:rPr>
          <w:rFonts w:ascii="Times New Roman" w:hAnsi="Times New Roman" w:cs="Times New Roman"/>
          <w:sz w:val="20"/>
          <w:szCs w:val="20"/>
        </w:rPr>
        <w:t xml:space="preserve">МАОУ ДО ДООЛ «Бригантина» для организации оздоровительного и развивающего отдыха детей в период летних каникул. Педагогический коллектив лагеря разработал интересную и познавательную программу смены. </w:t>
      </w:r>
    </w:p>
    <w:p w:rsidR="00657A6C" w:rsidRDefault="000A227D" w:rsidP="000A227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14FAA">
        <w:rPr>
          <w:rFonts w:ascii="Times New Roman" w:hAnsi="Times New Roman" w:cs="Times New Roman"/>
          <w:sz w:val="20"/>
          <w:szCs w:val="20"/>
        </w:rPr>
        <w:t>Для всестороннего развития детей и интеллектуального творчества, в рамках смены, буд</w:t>
      </w:r>
      <w:r w:rsidR="00657A6C">
        <w:rPr>
          <w:rFonts w:ascii="Times New Roman" w:hAnsi="Times New Roman" w:cs="Times New Roman"/>
          <w:sz w:val="20"/>
          <w:szCs w:val="20"/>
        </w:rPr>
        <w:t>у</w:t>
      </w:r>
      <w:r w:rsidRPr="00E14FAA">
        <w:rPr>
          <w:rFonts w:ascii="Times New Roman" w:hAnsi="Times New Roman" w:cs="Times New Roman"/>
          <w:sz w:val="20"/>
          <w:szCs w:val="20"/>
        </w:rPr>
        <w:t xml:space="preserve">т реализовываться </w:t>
      </w:r>
      <w:r w:rsidR="00657A6C">
        <w:rPr>
          <w:rFonts w:ascii="Times New Roman" w:hAnsi="Times New Roman" w:cs="Times New Roman"/>
          <w:sz w:val="20"/>
          <w:szCs w:val="20"/>
        </w:rPr>
        <w:t>несколько программ дополнительного образования</w:t>
      </w:r>
      <w:r w:rsidRPr="00E14FAA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F433C" w:rsidRDefault="00657A6C" w:rsidP="000A227D">
      <w:pPr>
        <w:shd w:val="clear" w:color="auto" w:fill="FFFFFF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5680075</wp:posOffset>
            </wp:positionH>
            <wp:positionV relativeFrom="paragraph">
              <wp:posOffset>329565</wp:posOffset>
            </wp:positionV>
            <wp:extent cx="1050290" cy="1052195"/>
            <wp:effectExtent l="19050" t="0" r="0" b="0"/>
            <wp:wrapTight wrapText="bothSides">
              <wp:wrapPolygon edited="0">
                <wp:start x="-392" y="0"/>
                <wp:lineTo x="-392" y="21118"/>
                <wp:lineTo x="21548" y="21118"/>
                <wp:lineTo x="21548" y="0"/>
                <wp:lineTo x="-392" y="0"/>
              </wp:wrapPolygon>
            </wp:wrapTight>
            <wp:docPr id="10" name="Рисунок 1" descr="C:\Users\79233\Desktop\бригант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33\Desktop\бригантин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27D" w:rsidRPr="00E14FAA">
        <w:rPr>
          <w:rFonts w:ascii="Times New Roman" w:hAnsi="Times New Roman" w:cs="Times New Roman"/>
          <w:sz w:val="20"/>
          <w:szCs w:val="20"/>
        </w:rPr>
        <w:t>Запись на программу происходит через сайт «Навигатор дополнительного образования Красноярского края»</w:t>
      </w:r>
      <w:r w:rsidR="00075AE2" w:rsidRPr="00E14FAA">
        <w:rPr>
          <w:rFonts w:ascii="Times New Roman" w:hAnsi="Times New Roman" w:cs="Times New Roman"/>
          <w:sz w:val="20"/>
          <w:szCs w:val="20"/>
        </w:rPr>
        <w:t xml:space="preserve"> </w:t>
      </w:r>
      <w:hyperlink r:id="rId6" w:history="1">
        <w:r w:rsidR="00075AE2" w:rsidRPr="00E14FAA">
          <w:rPr>
            <w:rStyle w:val="a5"/>
            <w:rFonts w:ascii="Times New Roman" w:hAnsi="Times New Roman" w:cs="Times New Roman"/>
            <w:b/>
            <w:sz w:val="20"/>
            <w:szCs w:val="20"/>
          </w:rPr>
          <w:t>https://navigator.krao.ru</w:t>
        </w:r>
      </w:hyperlink>
      <w:r w:rsidR="00075AE2" w:rsidRPr="00E14FAA">
        <w:rPr>
          <w:rFonts w:ascii="Times New Roman" w:hAnsi="Times New Roman" w:cs="Times New Roman"/>
          <w:sz w:val="20"/>
          <w:szCs w:val="20"/>
        </w:rPr>
        <w:t xml:space="preserve"> </w:t>
      </w:r>
      <w:r w:rsidR="000A227D" w:rsidRPr="00E14FAA">
        <w:rPr>
          <w:rFonts w:ascii="Times New Roman" w:hAnsi="Times New Roman" w:cs="Times New Roman"/>
          <w:sz w:val="20"/>
          <w:szCs w:val="20"/>
        </w:rPr>
        <w:t xml:space="preserve">. Просим Вас </w:t>
      </w:r>
      <w:r w:rsidR="00075AE2" w:rsidRPr="00E14FAA">
        <w:rPr>
          <w:rFonts w:ascii="Times New Roman" w:hAnsi="Times New Roman" w:cs="Times New Roman"/>
          <w:sz w:val="20"/>
          <w:szCs w:val="20"/>
        </w:rPr>
        <w:t xml:space="preserve">обязательно </w:t>
      </w:r>
      <w:r w:rsidR="000A227D" w:rsidRPr="00E14FAA">
        <w:rPr>
          <w:rFonts w:ascii="Times New Roman" w:hAnsi="Times New Roman" w:cs="Times New Roman"/>
          <w:sz w:val="20"/>
          <w:szCs w:val="20"/>
        </w:rPr>
        <w:t xml:space="preserve">подать заявку на обучение по программе. </w:t>
      </w:r>
      <w:r w:rsidR="00641B59" w:rsidRPr="00E14FAA">
        <w:rPr>
          <w:rFonts w:ascii="Times New Roman" w:hAnsi="Times New Roman" w:cs="Times New Roman"/>
          <w:sz w:val="20"/>
          <w:szCs w:val="20"/>
        </w:rPr>
        <w:t xml:space="preserve">Если Вы уже зарегистрированы в АИС «Навигатор дополнительного образования Красноярского края» </w:t>
      </w:r>
      <w:proofErr w:type="spellStart"/>
      <w:r>
        <w:rPr>
          <w:rFonts w:ascii="Times New Roman" w:hAnsi="Times New Roman" w:cs="Times New Roman"/>
          <w:sz w:val="20"/>
          <w:szCs w:val="20"/>
        </w:rPr>
        <w:t>куар-код</w:t>
      </w:r>
      <w:proofErr w:type="spellEnd"/>
      <w:r w:rsidR="00641B59" w:rsidRPr="00E14FAA">
        <w:rPr>
          <w:rFonts w:ascii="Times New Roman" w:hAnsi="Times New Roman" w:cs="Times New Roman"/>
          <w:sz w:val="20"/>
          <w:szCs w:val="20"/>
        </w:rPr>
        <w:t xml:space="preserve"> на программ</w:t>
      </w:r>
      <w:r>
        <w:rPr>
          <w:rFonts w:ascii="Times New Roman" w:hAnsi="Times New Roman" w:cs="Times New Roman"/>
          <w:sz w:val="20"/>
          <w:szCs w:val="20"/>
        </w:rPr>
        <w:t>ы</w:t>
      </w:r>
    </w:p>
    <w:p w:rsidR="00657A6C" w:rsidRDefault="00657A6C" w:rsidP="000A227D">
      <w:pPr>
        <w:shd w:val="clear" w:color="auto" w:fill="FFFFFF"/>
        <w:spacing w:after="0" w:line="240" w:lineRule="auto"/>
        <w:ind w:firstLine="567"/>
        <w:jc w:val="both"/>
      </w:pPr>
    </w:p>
    <w:p w:rsidR="00657A6C" w:rsidRDefault="00657A6C" w:rsidP="000A227D">
      <w:pPr>
        <w:shd w:val="clear" w:color="auto" w:fill="FFFFFF"/>
        <w:spacing w:after="0" w:line="240" w:lineRule="auto"/>
        <w:ind w:firstLine="567"/>
        <w:jc w:val="both"/>
      </w:pPr>
    </w:p>
    <w:p w:rsidR="00657A6C" w:rsidRDefault="00657A6C" w:rsidP="000A227D">
      <w:pPr>
        <w:shd w:val="clear" w:color="auto" w:fill="FFFFFF"/>
        <w:spacing w:after="0" w:line="240" w:lineRule="auto"/>
        <w:ind w:firstLine="567"/>
        <w:jc w:val="both"/>
      </w:pPr>
    </w:p>
    <w:p w:rsidR="00657A6C" w:rsidRPr="00E14FAA" w:rsidRDefault="00657A6C" w:rsidP="000A227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0A227D" w:rsidRPr="00E14FAA" w:rsidRDefault="000A227D" w:rsidP="000A227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657A6C" w:rsidRDefault="00657A6C" w:rsidP="00075AE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657A6C" w:rsidRDefault="00657A6C" w:rsidP="00075AE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0A227D" w:rsidRPr="00E14FAA" w:rsidRDefault="00641B59" w:rsidP="00075AE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000000" w:themeColor="text1"/>
          <w:sz w:val="20"/>
          <w:szCs w:val="20"/>
          <w:lang w:eastAsia="ru-RU"/>
        </w:rPr>
      </w:pPr>
      <w:proofErr w:type="gramStart"/>
      <w:r w:rsidRPr="00E14FAA">
        <w:rPr>
          <w:rFonts w:ascii="Times New Roman" w:hAnsi="Times New Roman" w:cs="Times New Roman"/>
          <w:sz w:val="20"/>
          <w:szCs w:val="20"/>
        </w:rPr>
        <w:t>Если не зарегистрированы, то и</w:t>
      </w:r>
      <w:r w:rsidR="000A227D" w:rsidRPr="00E14FAA">
        <w:rPr>
          <w:rFonts w:ascii="Times New Roman" w:hAnsi="Times New Roman" w:cs="Times New Roman"/>
          <w:sz w:val="20"/>
          <w:szCs w:val="20"/>
        </w:rPr>
        <w:t>нструкция по регистрации и записи ребенка на обучение размещена ниже.</w:t>
      </w:r>
      <w:proofErr w:type="gramEnd"/>
    </w:p>
    <w:p w:rsidR="008F433C" w:rsidRPr="00E14FAA" w:rsidRDefault="008F433C" w:rsidP="003770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:rsidR="00AE2669" w:rsidRPr="00E14FAA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</w:p>
    <w:p w:rsidR="00AE2669" w:rsidRPr="00E14FAA" w:rsidRDefault="00075AE2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Кратко</w:t>
      </w:r>
      <w:r w:rsidRPr="00E14FAA">
        <w:rPr>
          <w:rFonts w:ascii="Times New Roman" w:hAnsi="Times New Roman" w:cs="Times New Roman"/>
          <w:sz w:val="20"/>
          <w:szCs w:val="20"/>
        </w:rPr>
        <w:t xml:space="preserve"> о сайте «Навигатор дополнительного образования Красноярского края».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9C24CA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Региональный Н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авигатор дополнительного образования детей Красноярского края -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общедоступный информационный портал, позволяющий семьям выбирать дополнительные общеобразовательные программы, 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E14FAA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 нем представлена единая база </w:t>
      </w:r>
      <w:r w:rsidR="00E417B7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образовательным 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программ различной направленности</w:t>
      </w:r>
      <w:r w:rsidR="002E3FD6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для детей от 5 до 18 лет. Навигатор </w:t>
      </w:r>
      <w:proofErr w:type="gramStart"/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обеспечивает доступ к современным дополнительным общеобразовательным программам</w:t>
      </w:r>
      <w:r w:rsidR="009C24CA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 и</w:t>
      </w:r>
      <w:r w:rsidR="002E3FD6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позволяет</w:t>
      </w:r>
      <w:proofErr w:type="gramEnd"/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родителям (законным представителям) получа</w:t>
      </w:r>
      <w:r w:rsidR="000A20E1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ть исчерпывающую информацию о 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дополнительном образовании в своем городе, районе, </w:t>
      </w:r>
      <w:r w:rsidR="002E3FD6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</w:t>
      </w:r>
      <w:r w:rsidR="00D205C6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2E3FD6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целом 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Красноярском крае.</w:t>
      </w:r>
    </w:p>
    <w:p w:rsidR="00E417B7" w:rsidRPr="00E14FAA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:rsidR="00E14FAA" w:rsidRDefault="00E14FAA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:rsidR="00E14FAA" w:rsidRDefault="00E14FAA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:rsidR="00E14FAA" w:rsidRDefault="00E14FAA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:rsidR="00075AE2" w:rsidRPr="00E14FAA" w:rsidRDefault="00075AE2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ИНСТРУКЦИЯ</w:t>
      </w:r>
    </w:p>
    <w:p w:rsidR="00075AE2" w:rsidRPr="00E14FAA" w:rsidRDefault="00075AE2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:rsidR="00CE08C4" w:rsidRPr="00E14FAA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 xml:space="preserve">1. </w:t>
      </w:r>
      <w:proofErr w:type="gramStart"/>
      <w:r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Регистрация на портале</w:t>
      </w:r>
      <w:r w:rsidR="009C24CA"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, если вы регистрируетесь первый раз (если уже есть кабинет, создавать второй не нужно.</w:t>
      </w:r>
      <w:proofErr w:type="gramEnd"/>
      <w:r w:rsidR="009C24CA"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 xml:space="preserve"> По проблемам входа обратитесь в муниципальный опорный центр</w:t>
      </w:r>
      <w:r w:rsidR="00CE08C4"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 xml:space="preserve"> дополнительного образования г. Шарыпово </w:t>
      </w:r>
    </w:p>
    <w:p w:rsidR="00AE2669" w:rsidRPr="00E14FAA" w:rsidRDefault="00CE08C4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 xml:space="preserve">(МОЦ) </w:t>
      </w:r>
      <w:r w:rsidR="009C24CA"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 xml:space="preserve"> </w:t>
      </w:r>
      <w:r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 xml:space="preserve">телефон </w:t>
      </w:r>
      <w:r w:rsidR="009C24CA"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24-018</w:t>
      </w:r>
      <w:r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 xml:space="preserve">, адрес г. Шарыпово, 2 </w:t>
      </w:r>
      <w:proofErr w:type="spellStart"/>
      <w:r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мкр</w:t>
      </w:r>
      <w:proofErr w:type="spellEnd"/>
      <w:r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, 8/2</w:t>
      </w:r>
      <w:r w:rsidR="009C24CA"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)</w:t>
      </w:r>
    </w:p>
    <w:p w:rsidR="00AE2669" w:rsidRPr="00E14FAA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1.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Используя техническое электронное устройство для обработки данных (компьютер, смартфон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планшет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)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  <w:lang w:eastAsia="ru-RU"/>
        </w:rPr>
        <w:t>вой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  <w:lang w:eastAsia="ru-RU"/>
        </w:rPr>
        <w:t>дите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  <w:lang w:eastAsia="ru-RU"/>
        </w:rPr>
        <w:t xml:space="preserve"> в Навигатор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через 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любой браузер, </w:t>
      </w:r>
      <w:r w:rsidR="000A20E1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 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ссылке: </w:t>
      </w:r>
      <w:hyperlink r:id="rId7" w:history="1">
        <w:r w:rsidR="009C24CA" w:rsidRPr="00E14FAA">
          <w:rPr>
            <w:rStyle w:val="a5"/>
            <w:rFonts w:ascii="Times New Roman" w:hAnsi="Times New Roman" w:cs="Times New Roman"/>
            <w:b/>
            <w:sz w:val="20"/>
            <w:szCs w:val="20"/>
          </w:rPr>
          <w:t>https://navigator.krao.ru</w:t>
        </w:r>
      </w:hyperlink>
      <w:r w:rsidR="009C24CA" w:rsidRPr="00E14FAA">
        <w:rPr>
          <w:rFonts w:ascii="Times New Roman" w:hAnsi="Times New Roman" w:cs="Times New Roman"/>
          <w:sz w:val="20"/>
          <w:szCs w:val="20"/>
        </w:rPr>
        <w:t xml:space="preserve"> или наберите в поисковике Навигатор дополнительного образования Красноярского края.</w:t>
      </w:r>
    </w:p>
    <w:p w:rsidR="00E14FAA" w:rsidRDefault="00E14FAA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E14FAA" w:rsidRDefault="00E14FAA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E14FAA" w:rsidRPr="00E14FAA" w:rsidRDefault="00E14FAA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9C24CA" w:rsidRPr="00E14FAA" w:rsidRDefault="009C24CA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</w:pPr>
    </w:p>
    <w:p w:rsidR="002E3FD6" w:rsidRPr="00E14FAA" w:rsidRDefault="009C24CA" w:rsidP="008768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bCs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5044270" cy="2588604"/>
            <wp:effectExtent l="19050" t="0" r="3980" b="0"/>
            <wp:docPr id="3" name="Рисунок 2" descr="C:\Users\79233\Desktop\Снимок экрана (38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33\Desktop\Снимок экрана (38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22" cy="259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D6" w:rsidRPr="00E14FAA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bookmarkStart w:id="0" w:name="_GoBack"/>
      <w:bookmarkEnd w:id="0"/>
    </w:p>
    <w:p w:rsidR="00E14FAA" w:rsidRDefault="00E14FAA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14FAA" w:rsidRDefault="00E14FAA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14FAA" w:rsidRDefault="00E14FAA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14FAA" w:rsidRDefault="00E14FAA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14FAA" w:rsidRDefault="00E14FAA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14FAA" w:rsidRDefault="00E14FAA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14FAA" w:rsidRDefault="00E14FAA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2E3FD6" w:rsidRPr="00E14FAA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Для регистрации в Навигаторе </w:t>
      </w:r>
      <w:r w:rsidR="002E3FD6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  <w:lang w:eastAsia="ru-RU"/>
        </w:rPr>
        <w:t>пройдите авторизацию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(получени</w:t>
      </w:r>
      <w:r w:rsidR="002E3FD6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 прав пользователя в системе):</w:t>
      </w:r>
    </w:p>
    <w:p w:rsidR="002E3FD6" w:rsidRPr="00E14FAA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2. В</w:t>
      </w:r>
      <w:r w:rsidR="002E3FD6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ыберите кнопку «Регистрация»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:</w:t>
      </w:r>
    </w:p>
    <w:p w:rsidR="002E3FD6" w:rsidRPr="00E14FAA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2E3FD6" w:rsidRPr="00E14FAA" w:rsidRDefault="001236CD" w:rsidP="008768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5016974" cy="2574596"/>
            <wp:effectExtent l="19050" t="0" r="0" b="0"/>
            <wp:docPr id="5" name="Рисунок 3" descr="C:\Users\79233\Desktop\к началу 2022-2023 уг по учреждениям\Снимок экрана (38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33\Desktop\к началу 2022-2023 уг по учреждениям\Снимок экрана (38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281" cy="257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D6" w:rsidRPr="00E14FAA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AE2669" w:rsidRPr="00E14FAA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3. </w:t>
      </w:r>
      <w:r w:rsidR="002E3FD6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Заполните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следующие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  <w:lang w:eastAsia="ru-RU"/>
        </w:rPr>
        <w:t>обязательные поля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:</w:t>
      </w:r>
    </w:p>
    <w:p w:rsidR="00AE2669" w:rsidRPr="00E14FAA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муниципальное образование (выбирается из </w:t>
      </w:r>
      <w:r w:rsidR="00013483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выпадающего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списка</w:t>
      </w:r>
      <w:r w:rsidR="001236CD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657A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="001236CD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ШАРЫПОВО</w:t>
      </w:r>
      <w:r w:rsidR="00657A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или свой муниципалитет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);</w:t>
      </w:r>
    </w:p>
    <w:p w:rsidR="00AE2669" w:rsidRPr="00E14FAA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Ф.И.О</w:t>
      </w:r>
      <w:r w:rsidR="008E4344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родителя;</w:t>
      </w:r>
    </w:p>
    <w:p w:rsidR="00AE2669" w:rsidRPr="00E14FAA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номер мобильного телефона;</w:t>
      </w:r>
    </w:p>
    <w:p w:rsidR="00AE2669" w:rsidRPr="00E14FAA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</w:t>
      </w:r>
      <w:r w:rsidR="00013483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действующий (актуальный)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адрес электронной почты</w:t>
      </w:r>
      <w:r w:rsidR="00013483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на который придет ссылка для подтверждения регистрации</w:t>
      </w:r>
      <w:r w:rsidR="001236CD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(обязательно подтвердить)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;</w:t>
      </w:r>
    </w:p>
    <w:p w:rsidR="002E3FD6" w:rsidRPr="00E14FAA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пароль</w:t>
      </w:r>
      <w:r w:rsidR="00013483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(по вашему выбору)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1236CD" w:rsidRPr="00E14FAA" w:rsidRDefault="001236CD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2E3FD6" w:rsidRPr="00E14FAA" w:rsidRDefault="002E3FD6" w:rsidP="001236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027230" cy="2838091"/>
            <wp:effectExtent l="19050" t="0" r="19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5029544" cy="2839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Pr="00E14FAA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013483" w:rsidRPr="00E14FAA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4. Ознакомьтесь с политикой конфиденциальности и пользовательским соглашением и 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  <w:lang w:eastAsia="ru-RU"/>
        </w:rPr>
        <w:t>поставьте в окошке галочку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согласия с данными документами.</w:t>
      </w:r>
    </w:p>
    <w:p w:rsidR="00013483" w:rsidRPr="00E14FAA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013483" w:rsidRPr="00E14FAA" w:rsidRDefault="007A2229" w:rsidP="00641B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A2229">
        <w:rPr>
          <w:rFonts w:ascii="Times New Roman" w:hAnsi="Times New Roman" w:cs="Times New Roman"/>
          <w:noProof/>
          <w:color w:val="000000" w:themeColor="text1"/>
          <w:sz w:val="20"/>
          <w:szCs w:val="20"/>
          <w:lang w:eastAsia="ru-RU"/>
        </w:rPr>
        <w:lastRenderedPageBreak/>
        <w:pict>
          <v:oval id="Овал 14" o:spid="_x0000_s1027" style="position:absolute;left:0;text-align:left;margin-left:202.1pt;margin-top:103.55pt;width:25pt;height:23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<v:stroke joinstyle="miter"/>
          </v:oval>
        </w:pict>
      </w:r>
      <w:r w:rsidR="00013483" w:rsidRPr="00E14FA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612866" cy="1742535"/>
            <wp:effectExtent l="19050" t="0" r="6634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619138" cy="174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Pr="00E14FAA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013483" w:rsidRPr="00E14FAA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5. Нажмите кнопку «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  <w:lang w:eastAsia="ru-RU"/>
        </w:rPr>
        <w:t>Зарегистрироваться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». </w:t>
      </w:r>
    </w:p>
    <w:p w:rsidR="00013483" w:rsidRPr="00E14FAA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013483" w:rsidRPr="00E14FAA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6. После заполнения регистрационной формы и нажатия кнопки «Зарегистрироваться» на указанный адрес электронной почты придет системное сообщение от отдела поддержки Навигатора для подтверждения электронного адреса.</w:t>
      </w:r>
    </w:p>
    <w:p w:rsidR="00013483" w:rsidRPr="00E14FAA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Необходимо пройти по ссылке, указанной в письме, для получения прав пользователя при работе с Навигатором.</w:t>
      </w:r>
    </w:p>
    <w:p w:rsidR="000169AE" w:rsidRPr="00E14FAA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013483" w:rsidRPr="00E14FAA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7. 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E14FAA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417B7" w:rsidRPr="00E14FAA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Обращаем Ваше внимание на следующее:</w:t>
      </w:r>
    </w:p>
    <w:p w:rsidR="00D9084C" w:rsidRPr="00E14FAA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:rsidR="00E417B7" w:rsidRPr="00E14FAA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 xml:space="preserve">1.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Пароль, указанный Вами при авторизации, является постоянным, и главное, по прошествии времени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6D3442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его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не забыть! Рекомендуем Вам записать придуманный пароль и 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за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помнить, 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где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Вы сделали запись!!!</w:t>
      </w:r>
      <w:r w:rsidR="006D3442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Логином является адрес электронной почты, указанный при регистрации.</w:t>
      </w:r>
    </w:p>
    <w:p w:rsidR="00E417B7" w:rsidRPr="00E14FAA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2.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</w:p>
    <w:p w:rsidR="00AE2669" w:rsidRPr="00E14FAA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3.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Поставив галочку согласия с </w:t>
      </w:r>
      <w:r w:rsidR="00D9084C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политикой конфиденциальности и пользовательским соглашением</w:t>
      </w:r>
      <w:r w:rsidR="000A20E1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Вы 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автоматически даете согласие и на обработку персон</w:t>
      </w:r>
      <w:r w:rsidR="000A20E1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альных данных в соответствии с 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законодательством Российской Федерации.</w:t>
      </w:r>
    </w:p>
    <w:p w:rsidR="00AE2669" w:rsidRPr="00E14FAA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</w:p>
    <w:p w:rsidR="00AE2669" w:rsidRPr="00E14FAA" w:rsidRDefault="00AE2669" w:rsidP="00E14FAA">
      <w:pPr>
        <w:shd w:val="clear" w:color="auto" w:fill="FFFFFF"/>
        <w:tabs>
          <w:tab w:val="left" w:pos="476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2. Личный кабинет пользователя</w:t>
      </w:r>
    </w:p>
    <w:p w:rsidR="00E417B7" w:rsidRPr="00E14FAA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417B7" w:rsidRPr="00E14FAA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Личный кабинет состоит из следующих вкладок: «</w:t>
      </w:r>
      <w:r w:rsidR="00C31608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Кабинет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», «</w:t>
      </w:r>
      <w:r w:rsidR="00C31608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Избранное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», «</w:t>
      </w:r>
      <w:r w:rsidR="00C31608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Просмотренное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», «</w:t>
      </w:r>
      <w:r w:rsidR="00C31608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Заявки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», «</w:t>
      </w:r>
      <w:r w:rsidR="00C31608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Договоры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» и «</w:t>
      </w:r>
      <w:r w:rsidR="00C31608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Ваши дети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».</w:t>
      </w:r>
    </w:p>
    <w:p w:rsidR="000169AE" w:rsidRPr="00E14FAA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0169AE" w:rsidRPr="00E14FAA" w:rsidRDefault="006D3442" w:rsidP="006D3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5345909" cy="2688609"/>
            <wp:effectExtent l="19050" t="0" r="7141" b="0"/>
            <wp:docPr id="7" name="Рисунок 4" descr="C:\Users\79233\Desktop\Снимок экрана (38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33\Desktop\Снимок экрана (383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630" cy="268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9AE" w:rsidRPr="00E14FAA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417B7" w:rsidRPr="00E14FAA" w:rsidRDefault="007A222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54.2pt;margin-top:26pt;width:14.25pt;height:.75pt;z-index:251674624" o:connectortype="straight">
            <v:stroke endarrow="block"/>
          </v:shape>
        </w:pic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Во вк</w:t>
      </w:r>
      <w:r w:rsidR="00C31608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ладках в верхнем правом углу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Вы можете редактировать</w:t>
      </w:r>
      <w:r w:rsidR="00E417B7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свои</w:t>
      </w:r>
      <w:r w:rsidR="00C31608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основные данные и выйти из кабинета </w:t>
      </w:r>
    </w:p>
    <w:p w:rsidR="00E018F2" w:rsidRPr="00E14FAA" w:rsidRDefault="00E018F2" w:rsidP="00CE08C4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D9084C" w:rsidRPr="00E14FAA" w:rsidRDefault="00C31608" w:rsidP="00876809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ru-RU"/>
        </w:rPr>
        <w:lastRenderedPageBreak/>
        <w:drawing>
          <wp:inline distT="0" distB="0" distL="0" distR="0">
            <wp:extent cx="5235338" cy="2633000"/>
            <wp:effectExtent l="19050" t="0" r="3412" b="0"/>
            <wp:docPr id="8" name="Рисунок 5" descr="C:\Users\79233\Desktop\к началу 2022-2023 уг по учреждениям\Снимок экрана (38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33\Desktop\к началу 2022-2023 уг по учреждениям\Снимок экрана (383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07" cy="263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8C4" w:rsidRPr="00E14FAA" w:rsidRDefault="00CE08C4" w:rsidP="00C31608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C31608" w:rsidRPr="00E14FAA" w:rsidRDefault="00C31608" w:rsidP="00C31608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Во вкладке «</w:t>
      </w:r>
      <w:r w:rsidR="00CE08C4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Ваши д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ети» Вы можете добавить и редактировать данные </w:t>
      </w:r>
      <w:proofErr w:type="gramStart"/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proofErr w:type="gramEnd"/>
      <w:r w:rsidR="00E018F2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всех своих 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детях (Ф.И.О, дату рождения)</w:t>
      </w:r>
      <w:r w:rsidR="00E018F2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кабинет для каждого ребенка отдельно, создавать не нужно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 </w:t>
      </w:r>
      <w:r w:rsidR="00046424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Проверьте правильность данных. 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Данные будут автоматически подставляться в форму заявки на программу.</w:t>
      </w:r>
      <w:r w:rsidR="00CE08C4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CE08C4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  <w:lang w:eastAsia="ru-RU"/>
        </w:rPr>
        <w:t>Оранжевый восклицательный знак</w:t>
      </w:r>
      <w:r w:rsidR="00CE08C4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возле картинки ребенка говорит о том, что вам нужно подтвердить данные ребенка номером </w:t>
      </w:r>
      <w:proofErr w:type="spellStart"/>
      <w:r w:rsidR="00CE08C4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СНИЛСа</w:t>
      </w:r>
      <w:proofErr w:type="spellEnd"/>
      <w:r w:rsidR="00CE08C4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ребенка  в образовательной организации или в </w:t>
      </w:r>
      <w:r w:rsidR="00046424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МОЦ телефон 24-018.</w:t>
      </w:r>
    </w:p>
    <w:p w:rsidR="00C31608" w:rsidRPr="00E14FAA" w:rsidRDefault="00C31608" w:rsidP="00C31608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0169AE" w:rsidRPr="00E14FAA" w:rsidRDefault="00CE08C4" w:rsidP="00876809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5401339" cy="2716486"/>
            <wp:effectExtent l="19050" t="0" r="8861" b="0"/>
            <wp:docPr id="9" name="Рисунок 6" descr="C:\Users\79233\Desktop\к началу 2022-2023 уг по учреждениям\Снимок экрана (38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33\Desktop\к началу 2022-2023 уг по учреждениям\Снимок экрана (383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6" cy="271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8C4" w:rsidRPr="00E14FAA" w:rsidRDefault="00CE08C4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E417B7" w:rsidRPr="00E14FAA" w:rsidRDefault="00AE2669" w:rsidP="00E14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Во вкладке «</w:t>
      </w:r>
      <w:r w:rsidR="008B3CFB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Заявки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» Вы можете увидеть информацию о ранее поданных заявках на программы и их статусах.</w:t>
      </w:r>
    </w:p>
    <w:p w:rsidR="00E417B7" w:rsidRPr="00E14FAA" w:rsidRDefault="00AE2669" w:rsidP="00E14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Во вкладке «</w:t>
      </w:r>
      <w:r w:rsidR="008B3CFB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Просмотренное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» Вы можете увидеть </w:t>
      </w:r>
      <w:r w:rsidR="00E417B7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ранее 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просмотренные </w:t>
      </w:r>
      <w:r w:rsidR="00E417B7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Вами 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программы.</w:t>
      </w:r>
    </w:p>
    <w:p w:rsidR="00E417B7" w:rsidRPr="00E14FAA" w:rsidRDefault="00AE2669" w:rsidP="00E14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Во вкладке «</w:t>
      </w:r>
      <w:r w:rsidR="008B3CFB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Избранное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» Вы можете увидеть все отложенные Вами программы.</w:t>
      </w:r>
    </w:p>
    <w:p w:rsidR="00E417B7" w:rsidRPr="00E14FAA" w:rsidRDefault="00AE2669" w:rsidP="00E14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Через личный кабинет родитель может:</w:t>
      </w:r>
    </w:p>
    <w:p w:rsidR="00E417B7" w:rsidRPr="00E14FAA" w:rsidRDefault="00E417B7" w:rsidP="00E14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 подавать заявки на программы, в группы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которые ведется запись;</w:t>
      </w:r>
    </w:p>
    <w:p w:rsidR="00AE2669" w:rsidRPr="00E14FAA" w:rsidRDefault="00E417B7" w:rsidP="00E14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просматривать истории поданных заявок;</w:t>
      </w:r>
    </w:p>
    <w:p w:rsidR="00E417B7" w:rsidRPr="00E14FAA" w:rsidRDefault="00E417B7" w:rsidP="00E14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редактировать свой профиль;</w:t>
      </w:r>
    </w:p>
    <w:p w:rsidR="00AE2669" w:rsidRPr="00E14FAA" w:rsidRDefault="00E417B7" w:rsidP="00E14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размещать отзывы к программам.</w:t>
      </w:r>
    </w:p>
    <w:p w:rsidR="00AE2669" w:rsidRPr="00E14FAA" w:rsidRDefault="00AE2669" w:rsidP="00E14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</w:p>
    <w:p w:rsidR="00E417B7" w:rsidRPr="00E14FAA" w:rsidRDefault="00AE2669" w:rsidP="00E14FA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Обращаем Ваше внимание на следующее:</w:t>
      </w:r>
      <w:r w:rsidR="00E417B7"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 xml:space="preserve"> </w:t>
      </w:r>
    </w:p>
    <w:p w:rsidR="00D9084C" w:rsidRPr="00E14FAA" w:rsidRDefault="00D9084C" w:rsidP="00E14FA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:rsidR="008E45AE" w:rsidRPr="00E14FAA" w:rsidRDefault="00AE2669" w:rsidP="00E14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1. Перед подачей заявки на обучение,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8B3CFB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раздел «Ваши д</w:t>
      </w:r>
      <w:r w:rsidR="000A20E1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ети». В этом разделе в 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соответствующие поля внесите требуемые данные.</w:t>
      </w:r>
      <w:r w:rsidR="008E45AE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</w:p>
    <w:p w:rsidR="00AE2669" w:rsidRPr="00E14FAA" w:rsidRDefault="00AE2669" w:rsidP="00E14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2. </w:t>
      </w:r>
      <w:r w:rsidRPr="00E14FA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Если вы забыли свой пароль от личного кабинета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641B59" w:rsidRPr="00E14FAA" w:rsidRDefault="00641B59" w:rsidP="00E14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:rsidR="00657A6C" w:rsidRDefault="00657A6C" w:rsidP="00E14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:rsidR="00AE2669" w:rsidRPr="00E14FAA" w:rsidRDefault="00AE2669" w:rsidP="00E14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lastRenderedPageBreak/>
        <w:t>3. Поиск программ</w:t>
      </w:r>
    </w:p>
    <w:p w:rsidR="008E45AE" w:rsidRPr="00E14FAA" w:rsidRDefault="008E45AE" w:rsidP="00E14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CD5BCF" w:rsidRPr="00E14FAA" w:rsidRDefault="007920C4" w:rsidP="00E14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Гибкий поиск слева поможет Вам выбрать программу.</w:t>
      </w:r>
    </w:p>
    <w:p w:rsidR="007920C4" w:rsidRPr="00E14FAA" w:rsidRDefault="0083372E" w:rsidP="008768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5371082" cy="2422048"/>
            <wp:effectExtent l="19050" t="0" r="1018" b="0"/>
            <wp:docPr id="6" name="Рисунок 3" descr="C:\Users\79233\Desktop\Снимок экрана (5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33\Desktop\Снимок экрана (517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07" cy="242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A6C" w:rsidRDefault="00657A6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8E45AE" w:rsidRPr="00E14FAA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Навигаторе предусмотрены следующие фильтры отбора и поиска программ:</w:t>
      </w:r>
    </w:p>
    <w:p w:rsidR="008E45AE" w:rsidRPr="00E14FAA" w:rsidRDefault="00E018F2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 муниципалитету (территориальное расположение)</w:t>
      </w:r>
      <w:r w:rsidR="00CD5BCF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– ГО ШАРЫПОВО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;</w:t>
      </w:r>
    </w:p>
    <w:p w:rsidR="008E45AE" w:rsidRPr="00E14FAA" w:rsidRDefault="00E018F2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 организатору (организация, предоставляющая услуги по дополнительному образованию)</w:t>
      </w:r>
      <w:r w:rsidR="00CD5BCF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– </w:t>
      </w:r>
      <w:r w:rsidR="0083372E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ЛАГЕРЬ БРИГАНТИНА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;</w:t>
      </w:r>
    </w:p>
    <w:p w:rsidR="008E45AE" w:rsidRPr="00E14FAA" w:rsidRDefault="00E018F2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proofErr w:type="gramStart"/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</w:t>
      </w:r>
      <w:r w:rsidR="00CD5BCF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– не обязательно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;</w:t>
      </w:r>
      <w:proofErr w:type="gramEnd"/>
    </w:p>
    <w:p w:rsidR="008E45AE" w:rsidRPr="00E14FAA" w:rsidRDefault="00E018F2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</w:t>
      </w:r>
      <w:r w:rsidR="00CD5BCF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– не обязательно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;</w:t>
      </w:r>
    </w:p>
    <w:p w:rsidR="00AE2669" w:rsidRPr="00E14FAA" w:rsidRDefault="00E018F2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 возрасту детей</w:t>
      </w:r>
      <w:r w:rsidR="00CD5BCF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–</w:t>
      </w:r>
      <w:r w:rsidR="0083372E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CD5BCF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не обязательно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CD5BCF" w:rsidRPr="00E14FAA" w:rsidRDefault="00CD5BCF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Нажать кнопку НАЙТИ вы сразу будете переведены на страницу </w:t>
      </w:r>
      <w:r w:rsidR="00657A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лагеря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CD5BCF" w:rsidRPr="00E14FAA" w:rsidRDefault="00CD5BCF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CD5BCF" w:rsidRPr="00E14FAA" w:rsidRDefault="007920C4" w:rsidP="0087680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  <w:lang w:eastAsia="ru-RU"/>
        </w:rPr>
        <w:t>Программ</w:t>
      </w:r>
      <w:r w:rsidR="00CD5BCF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  <w:lang w:eastAsia="ru-RU"/>
        </w:rPr>
        <w:t>а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  <w:lang w:eastAsia="ru-RU"/>
        </w:rPr>
        <w:t xml:space="preserve"> представлен</w:t>
      </w:r>
      <w:r w:rsidR="00CD5BCF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  <w:lang w:eastAsia="ru-RU"/>
        </w:rPr>
        <w:t>а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  <w:lang w:eastAsia="ru-RU"/>
        </w:rPr>
        <w:t xml:space="preserve"> мини-карточк</w:t>
      </w:r>
      <w:r w:rsidR="00CD5BCF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ой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в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ыбрав программу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необходимо нажать кнопку «Подробнее». В открывшемся окне будет предоставлена информация о программе: описание, цели и задачи,</w:t>
      </w:r>
      <w:r w:rsidR="000A20E1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ожидаемые результаты, данные о 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педагогах,</w:t>
      </w:r>
      <w:r w:rsidR="001136B1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группах,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расписание занятий и др.</w:t>
      </w:r>
    </w:p>
    <w:p w:rsidR="0083372E" w:rsidRPr="00E14FAA" w:rsidRDefault="0083372E" w:rsidP="0087680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:rsidR="00CD5BCF" w:rsidRDefault="00CD5BCF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0"/>
          <w:szCs w:val="20"/>
          <w:lang w:eastAsia="ru-RU"/>
        </w:rPr>
      </w:pPr>
    </w:p>
    <w:p w:rsidR="00657A6C" w:rsidRDefault="00657A6C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4373837" cy="3140015"/>
            <wp:effectExtent l="19050" t="0" r="7663" b="0"/>
            <wp:docPr id="11" name="Рисунок 2" descr="C:\Users\79233\Desktop\Снимок экрана (9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33\Desktop\Снимок экрана (934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404" cy="314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A6C" w:rsidRPr="00E14FAA" w:rsidRDefault="00657A6C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:rsidR="00CD5BCF" w:rsidRPr="00E14FAA" w:rsidRDefault="00CD5BCF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:rsidR="00AE2669" w:rsidRPr="00E14FAA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4. Запись ребенка на обучение</w:t>
      </w:r>
    </w:p>
    <w:p w:rsidR="008E45AE" w:rsidRPr="00E14FAA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AE2669" w:rsidRPr="00E14FAA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BA1498" w:rsidRPr="00E14FAA" w:rsidRDefault="00BA1498" w:rsidP="008768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AE2669" w:rsidRPr="00E14FAA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После подачи заявки на обучение</w:t>
      </w:r>
      <w:r w:rsidR="009148C5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автоматизированной системой Навигатора</w:t>
      </w:r>
      <w:r w:rsidR="009148C5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будет направлено уведомление о поданной заявке на электронную почту, указанную при регистрации.</w:t>
      </w:r>
      <w:r w:rsidR="009148C5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Заявка подается в группу</w:t>
      </w:r>
      <w:r w:rsidR="00646445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="00CD5BCF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открытую для записи (выделена зеленным цветом)</w:t>
      </w:r>
      <w:r w:rsidR="009148C5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CD5BCF" w:rsidRPr="00E14FAA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Родителю на электронную почту поступает системное сообщение о результатах рассмотрения поданной заявки и контактные данные организации. </w:t>
      </w:r>
    </w:p>
    <w:p w:rsidR="00AE2669" w:rsidRPr="00E14FAA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Получить информацию о поданных заявках, а также их статусах можно в личном кабинете во вкладке «</w:t>
      </w:r>
      <w:r w:rsidR="008B3CFB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Заявки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».</w:t>
      </w:r>
    </w:p>
    <w:p w:rsidR="00CD5BCF" w:rsidRPr="00E14FAA" w:rsidRDefault="00CD5BCF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:rsidR="00E14FAA" w:rsidRDefault="00E14FAA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:rsidR="008E45AE" w:rsidRPr="00E14FAA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Обращаем Ваше внимание на следующее:</w:t>
      </w:r>
    </w:p>
    <w:p w:rsidR="008E45AE" w:rsidRPr="00E14FAA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E14FAA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2. Подтверждение заявки означает готовност</w:t>
      </w:r>
      <w:r w:rsidR="000A20E1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 организации принять ребенка в 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8E45AE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обучения по программе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8E45AE" w:rsidRPr="00E14FAA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3. Обработка новых заявок на программы обуче</w:t>
      </w:r>
      <w:r w:rsidR="000A20E1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ния составляет </w:t>
      </w:r>
      <w:r w:rsidR="00A01702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три</w:t>
      </w:r>
      <w:r w:rsidR="000A20E1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рабочих дн</w:t>
      </w:r>
      <w:r w:rsidR="00A01702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</w:t>
      </w:r>
      <w:r w:rsidR="000A20E1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 </w:t>
      </w: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момента подачи заявки.</w:t>
      </w:r>
    </w:p>
    <w:p w:rsidR="008B3CFB" w:rsidRPr="00E14FAA" w:rsidRDefault="008B3CFB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4. Если вы не получили уведомление об обработке заявки, обратитесь в образо</w:t>
      </w:r>
      <w:r w:rsidR="007B12E8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вательную организацию или в МОЦ  телефон </w:t>
      </w:r>
      <w:r w:rsidR="0083372E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8(39153) </w:t>
      </w:r>
      <w:r w:rsidR="007B12E8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24-018.</w:t>
      </w:r>
    </w:p>
    <w:p w:rsidR="008E45AE" w:rsidRPr="00E14FAA" w:rsidRDefault="009148C5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Статусы заявки:</w:t>
      </w:r>
    </w:p>
    <w:p w:rsidR="009148C5" w:rsidRPr="00E14FAA" w:rsidRDefault="009148C5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Новая – не обработана,</w:t>
      </w:r>
    </w:p>
    <w:p w:rsidR="009148C5" w:rsidRPr="00E14FAA" w:rsidRDefault="009148C5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proofErr w:type="gramStart"/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</w:t>
      </w:r>
      <w:r w:rsidR="00646445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одтверждена</w:t>
      </w:r>
      <w:proofErr w:type="gramEnd"/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– рассмотрена организацией,</w:t>
      </w:r>
    </w:p>
    <w:p w:rsidR="009148C5" w:rsidRPr="00E14FAA" w:rsidRDefault="009148C5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Обучается – ребенок зачислен на обучение.</w:t>
      </w:r>
    </w:p>
    <w:p w:rsidR="00CD5BCF" w:rsidRPr="00E14FAA" w:rsidRDefault="00CD5BCF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:rsidR="008E45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5. Дополнительная информация</w:t>
      </w:r>
    </w:p>
    <w:p w:rsidR="00E14FAA" w:rsidRPr="00E14FAA" w:rsidRDefault="00E14FAA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8E45AE" w:rsidRPr="00E14FAA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E14FAA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E14FAA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E14FAA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E14FAA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</w:t>
      </w:r>
      <w:r w:rsidR="00AE2669" w:rsidRPr="00E14F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если пользователь не подтвердил адрес электронной почты при регис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трации.</w:t>
      </w:r>
    </w:p>
    <w:sectPr w:rsidR="008D1C7D" w:rsidRPr="000169AE" w:rsidSect="00E14FAA">
      <w:pgSz w:w="11906" w:h="16838"/>
      <w:pgMar w:top="709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517BB"/>
    <w:rsid w:val="00013483"/>
    <w:rsid w:val="000169AE"/>
    <w:rsid w:val="00046424"/>
    <w:rsid w:val="00075AE2"/>
    <w:rsid w:val="000A20E1"/>
    <w:rsid w:val="000A227D"/>
    <w:rsid w:val="000F7822"/>
    <w:rsid w:val="001136B1"/>
    <w:rsid w:val="001236CD"/>
    <w:rsid w:val="002E3FD6"/>
    <w:rsid w:val="0037700B"/>
    <w:rsid w:val="003F5555"/>
    <w:rsid w:val="00414B93"/>
    <w:rsid w:val="004517BB"/>
    <w:rsid w:val="0059255A"/>
    <w:rsid w:val="00595505"/>
    <w:rsid w:val="00641B59"/>
    <w:rsid w:val="00646445"/>
    <w:rsid w:val="00657A6C"/>
    <w:rsid w:val="006D3442"/>
    <w:rsid w:val="007920C4"/>
    <w:rsid w:val="007A2229"/>
    <w:rsid w:val="007B12E8"/>
    <w:rsid w:val="007B5D76"/>
    <w:rsid w:val="0083372E"/>
    <w:rsid w:val="00876809"/>
    <w:rsid w:val="008B3CFB"/>
    <w:rsid w:val="008D1C7D"/>
    <w:rsid w:val="008E4344"/>
    <w:rsid w:val="008E45AE"/>
    <w:rsid w:val="008F433C"/>
    <w:rsid w:val="009148C5"/>
    <w:rsid w:val="009C24CA"/>
    <w:rsid w:val="00A01702"/>
    <w:rsid w:val="00AE2669"/>
    <w:rsid w:val="00B35066"/>
    <w:rsid w:val="00BA1498"/>
    <w:rsid w:val="00C31608"/>
    <w:rsid w:val="00CB39F7"/>
    <w:rsid w:val="00CC2770"/>
    <w:rsid w:val="00CD5BCF"/>
    <w:rsid w:val="00CE08C4"/>
    <w:rsid w:val="00D205C6"/>
    <w:rsid w:val="00D9084C"/>
    <w:rsid w:val="00E018F2"/>
    <w:rsid w:val="00E135E5"/>
    <w:rsid w:val="00E14FAA"/>
    <w:rsid w:val="00E417B7"/>
    <w:rsid w:val="00E512E5"/>
    <w:rsid w:val="00EB6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B4D"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C2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24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avigator.krao.ru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navigator.krao.ru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1401</Words>
  <Characters>7987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2025-06-04T00:26:00Z</dcterms:created>
  <dcterms:modified xsi:type="dcterms:W3CDTF">2025-06-04T00:26:00Z</dcterms:modified>
</cp:coreProperties>
</file>